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CF9" w:rsidRDefault="009E523E" w:rsidP="00EC2CF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C2CF9">
        <w:rPr>
          <w:rFonts w:ascii="Times New Roman" w:hAnsi="Times New Roman" w:cs="Times New Roman"/>
          <w:b/>
          <w:i/>
          <w:sz w:val="32"/>
          <w:szCs w:val="32"/>
        </w:rPr>
        <w:t xml:space="preserve">План первичной профсоюзной организации </w:t>
      </w:r>
    </w:p>
    <w:p w:rsidR="00DA3562" w:rsidRPr="00EC2CF9" w:rsidRDefault="00EC2CF9" w:rsidP="00EC2CF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МБОУ «</w:t>
      </w:r>
      <w:r w:rsidR="009E523E" w:rsidRPr="00EC2CF9">
        <w:rPr>
          <w:rFonts w:ascii="Times New Roman" w:hAnsi="Times New Roman" w:cs="Times New Roman"/>
          <w:b/>
          <w:i/>
          <w:sz w:val="32"/>
          <w:szCs w:val="32"/>
        </w:rPr>
        <w:t>Татарско-Баганинская средняя об</w:t>
      </w:r>
      <w:r w:rsidR="002D3CD6">
        <w:rPr>
          <w:rFonts w:ascii="Times New Roman" w:hAnsi="Times New Roman" w:cs="Times New Roman"/>
          <w:b/>
          <w:i/>
          <w:sz w:val="32"/>
          <w:szCs w:val="32"/>
        </w:rPr>
        <w:t>щеобразовательная школа» на 2017-2018</w:t>
      </w:r>
      <w:r w:rsidR="009E523E" w:rsidRPr="00EC2CF9">
        <w:rPr>
          <w:rFonts w:ascii="Times New Roman" w:hAnsi="Times New Roman" w:cs="Times New Roman"/>
          <w:b/>
          <w:i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5142"/>
        <w:gridCol w:w="1549"/>
        <w:gridCol w:w="2384"/>
      </w:tblGrid>
      <w:tr w:rsidR="009E523E" w:rsidRPr="00EC2CF9" w:rsidTr="00EC2CF9">
        <w:tc>
          <w:tcPr>
            <w:tcW w:w="496" w:type="dxa"/>
          </w:tcPr>
          <w:p w:rsidR="009E523E" w:rsidRPr="00EC2CF9" w:rsidRDefault="009E523E" w:rsidP="00EC2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42" w:type="dxa"/>
          </w:tcPr>
          <w:p w:rsidR="009E523E" w:rsidRDefault="009E523E" w:rsidP="00EC2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EC2CF9" w:rsidRPr="00EC2CF9" w:rsidRDefault="00EC2CF9" w:rsidP="00EC2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9E523E" w:rsidRPr="00EC2CF9" w:rsidRDefault="009E523E" w:rsidP="00EC2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384" w:type="dxa"/>
          </w:tcPr>
          <w:p w:rsidR="009E523E" w:rsidRPr="00EC2CF9" w:rsidRDefault="009E523E" w:rsidP="00EC2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E523E" w:rsidRPr="00EC2CF9" w:rsidTr="00EC2CF9">
        <w:tc>
          <w:tcPr>
            <w:tcW w:w="496" w:type="dxa"/>
          </w:tcPr>
          <w:p w:rsidR="009E523E" w:rsidRPr="00EC2CF9" w:rsidRDefault="009E5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2" w:type="dxa"/>
          </w:tcPr>
          <w:p w:rsidR="009E523E" w:rsidRPr="00EC2CF9" w:rsidRDefault="009E5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2D3CD6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утверждении тарификации на 2017-2018</w:t>
            </w:r>
            <w:bookmarkStart w:id="0" w:name="_GoBack"/>
            <w:bookmarkEnd w:id="0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549" w:type="dxa"/>
          </w:tcPr>
          <w:p w:rsidR="009E523E" w:rsidRPr="00EC2CF9" w:rsidRDefault="009E5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84" w:type="dxa"/>
          </w:tcPr>
          <w:p w:rsidR="009E523E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proofErr w:type="gram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рофкома</w:t>
            </w:r>
            <w:proofErr w:type="spell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E523E" w:rsidRPr="00EC2CF9" w:rsidTr="00EC2CF9">
        <w:tc>
          <w:tcPr>
            <w:tcW w:w="496" w:type="dxa"/>
          </w:tcPr>
          <w:p w:rsidR="009E523E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42" w:type="dxa"/>
          </w:tcPr>
          <w:p w:rsidR="009E523E" w:rsidRPr="00EC2CF9" w:rsidRDefault="009E5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 xml:space="preserve">О совместной работе </w:t>
            </w:r>
            <w:proofErr w:type="spell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gram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рганизации</w:t>
            </w:r>
            <w:proofErr w:type="spell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 xml:space="preserve"> и администрации школы по созданию безопасных условий труда, контроль за выполнением действ. законодательства в вопрос. охраны труда.</w:t>
            </w:r>
          </w:p>
        </w:tc>
        <w:tc>
          <w:tcPr>
            <w:tcW w:w="1549" w:type="dxa"/>
          </w:tcPr>
          <w:p w:rsidR="009E523E" w:rsidRPr="00EC2CF9" w:rsidRDefault="009E5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84" w:type="dxa"/>
          </w:tcPr>
          <w:p w:rsidR="00EC2CF9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proofErr w:type="gram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рофкома</w:t>
            </w:r>
            <w:proofErr w:type="spell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E523E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E523E" w:rsidRPr="00EC2CF9" w:rsidTr="00EC2CF9">
        <w:tc>
          <w:tcPr>
            <w:tcW w:w="496" w:type="dxa"/>
          </w:tcPr>
          <w:p w:rsidR="009E523E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42" w:type="dxa"/>
          </w:tcPr>
          <w:p w:rsidR="009E523E" w:rsidRPr="00EC2CF9" w:rsidRDefault="009E5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О ходе работы профсоюзной организации и администрации школы по выполнению коллективного договора.</w:t>
            </w:r>
          </w:p>
        </w:tc>
        <w:tc>
          <w:tcPr>
            <w:tcW w:w="1549" w:type="dxa"/>
          </w:tcPr>
          <w:p w:rsidR="009E523E" w:rsidRPr="00EC2CF9" w:rsidRDefault="009E5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84" w:type="dxa"/>
          </w:tcPr>
          <w:p w:rsidR="00EC2CF9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proofErr w:type="gram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рофкома</w:t>
            </w:r>
            <w:proofErr w:type="spell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E523E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E523E" w:rsidRPr="00EC2CF9" w:rsidTr="00EC2CF9">
        <w:tc>
          <w:tcPr>
            <w:tcW w:w="496" w:type="dxa"/>
          </w:tcPr>
          <w:p w:rsidR="009E523E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2" w:type="dxa"/>
          </w:tcPr>
          <w:p w:rsidR="009E523E" w:rsidRPr="00EC2CF9" w:rsidRDefault="009E5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 xml:space="preserve">Об участии профсоюзной организации в подготовке и проведении аттестации </w:t>
            </w:r>
            <w:proofErr w:type="spell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аботников</w:t>
            </w:r>
            <w:proofErr w:type="spell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9" w:type="dxa"/>
          </w:tcPr>
          <w:p w:rsidR="009E523E" w:rsidRPr="00EC2CF9" w:rsidRDefault="009E5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84" w:type="dxa"/>
          </w:tcPr>
          <w:p w:rsidR="00EC2CF9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proofErr w:type="gram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рофкома</w:t>
            </w:r>
            <w:proofErr w:type="spell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E523E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E523E" w:rsidRPr="00EC2CF9" w:rsidTr="00EC2CF9">
        <w:tc>
          <w:tcPr>
            <w:tcW w:w="496" w:type="dxa"/>
          </w:tcPr>
          <w:p w:rsidR="009E523E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42" w:type="dxa"/>
          </w:tcPr>
          <w:p w:rsidR="009E523E" w:rsidRPr="00EC2CF9" w:rsidRDefault="009E5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Провести сверку учета членов профсоюза</w:t>
            </w:r>
          </w:p>
        </w:tc>
        <w:tc>
          <w:tcPr>
            <w:tcW w:w="1549" w:type="dxa"/>
          </w:tcPr>
          <w:p w:rsidR="009E523E" w:rsidRPr="00EC2CF9" w:rsidRDefault="009E5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84" w:type="dxa"/>
          </w:tcPr>
          <w:p w:rsidR="009E523E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proofErr w:type="gram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рофкома</w:t>
            </w:r>
            <w:proofErr w:type="spellEnd"/>
          </w:p>
        </w:tc>
      </w:tr>
      <w:tr w:rsidR="009E523E" w:rsidRPr="00EC2CF9" w:rsidTr="00EC2CF9">
        <w:tc>
          <w:tcPr>
            <w:tcW w:w="496" w:type="dxa"/>
          </w:tcPr>
          <w:p w:rsidR="009E523E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42" w:type="dxa"/>
          </w:tcPr>
          <w:p w:rsidR="009E523E" w:rsidRPr="00EC2CF9" w:rsidRDefault="009E5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Продолжить работу по вовлечению в профсоюз учителей и сотрудников школы.</w:t>
            </w:r>
          </w:p>
        </w:tc>
        <w:tc>
          <w:tcPr>
            <w:tcW w:w="1549" w:type="dxa"/>
          </w:tcPr>
          <w:p w:rsidR="009E523E" w:rsidRPr="00EC2CF9" w:rsidRDefault="009E5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84" w:type="dxa"/>
          </w:tcPr>
          <w:p w:rsidR="009E523E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proofErr w:type="gram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рофкома</w:t>
            </w:r>
            <w:proofErr w:type="spellEnd"/>
          </w:p>
        </w:tc>
      </w:tr>
      <w:tr w:rsidR="00EC2CF9" w:rsidRPr="00EC2CF9" w:rsidTr="00EC2CF9">
        <w:tc>
          <w:tcPr>
            <w:tcW w:w="496" w:type="dxa"/>
          </w:tcPr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42" w:type="dxa"/>
          </w:tcPr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рассмотрение письменных и устных заявлений членов профсоюза.</w:t>
            </w:r>
          </w:p>
        </w:tc>
        <w:tc>
          <w:tcPr>
            <w:tcW w:w="1549" w:type="dxa"/>
          </w:tcPr>
          <w:p w:rsidR="00EC2CF9" w:rsidRPr="00EC2CF9" w:rsidRDefault="00EC2CF9">
            <w:pPr>
              <w:rPr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84" w:type="dxa"/>
          </w:tcPr>
          <w:p w:rsidR="00EC2CF9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proofErr w:type="gram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рофкома</w:t>
            </w:r>
            <w:proofErr w:type="spellEnd"/>
          </w:p>
          <w:p w:rsidR="00EC2CF9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CF9" w:rsidRPr="00EC2CF9" w:rsidTr="00EC2CF9">
        <w:tc>
          <w:tcPr>
            <w:tcW w:w="496" w:type="dxa"/>
          </w:tcPr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42" w:type="dxa"/>
          </w:tcPr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оформление протоколов заседаний профкома.</w:t>
            </w:r>
          </w:p>
        </w:tc>
        <w:tc>
          <w:tcPr>
            <w:tcW w:w="1549" w:type="dxa"/>
          </w:tcPr>
          <w:p w:rsidR="00EC2CF9" w:rsidRPr="00EC2CF9" w:rsidRDefault="00EC2CF9">
            <w:pPr>
              <w:rPr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84" w:type="dxa"/>
          </w:tcPr>
          <w:p w:rsidR="00EC2CF9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proofErr w:type="gram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рофкома</w:t>
            </w:r>
            <w:proofErr w:type="spellEnd"/>
          </w:p>
          <w:p w:rsidR="00EC2CF9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CF9" w:rsidRPr="00EC2CF9" w:rsidTr="00EC2CF9">
        <w:tc>
          <w:tcPr>
            <w:tcW w:w="496" w:type="dxa"/>
          </w:tcPr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42" w:type="dxa"/>
          </w:tcPr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Провести рейд по учебным кабинетам и мастерским с целью анализа состояния охраны труда.</w:t>
            </w:r>
          </w:p>
        </w:tc>
        <w:tc>
          <w:tcPr>
            <w:tcW w:w="1549" w:type="dxa"/>
          </w:tcPr>
          <w:p w:rsidR="00EC2CF9" w:rsidRPr="00EC2CF9" w:rsidRDefault="00EC2CF9">
            <w:pPr>
              <w:rPr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84" w:type="dxa"/>
          </w:tcPr>
          <w:p w:rsidR="00EC2CF9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proofErr w:type="gram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рофкома</w:t>
            </w:r>
            <w:proofErr w:type="spell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C2CF9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EC2CF9" w:rsidRPr="00EC2CF9" w:rsidTr="00EC2CF9">
        <w:tc>
          <w:tcPr>
            <w:tcW w:w="496" w:type="dxa"/>
          </w:tcPr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42" w:type="dxa"/>
          </w:tcPr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рассмотреть графи</w:t>
            </w:r>
            <w:r w:rsidR="009B110D">
              <w:rPr>
                <w:rFonts w:ascii="Times New Roman" w:hAnsi="Times New Roman" w:cs="Times New Roman"/>
                <w:sz w:val="28"/>
                <w:szCs w:val="28"/>
              </w:rPr>
              <w:t>к отпусков на летний период 2016</w:t>
            </w: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1549" w:type="dxa"/>
          </w:tcPr>
          <w:p w:rsidR="00EC2CF9" w:rsidRPr="00EC2CF9" w:rsidRDefault="00346ADE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84" w:type="dxa"/>
          </w:tcPr>
          <w:p w:rsidR="00EC2CF9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proofErr w:type="gram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рофкома</w:t>
            </w:r>
            <w:proofErr w:type="spell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C2CF9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E523E" w:rsidRPr="00EC2CF9" w:rsidTr="00EC2CF9">
        <w:tc>
          <w:tcPr>
            <w:tcW w:w="496" w:type="dxa"/>
          </w:tcPr>
          <w:p w:rsidR="009E523E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42" w:type="dxa"/>
          </w:tcPr>
          <w:p w:rsidR="009E523E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Провести мероприятия для сотрудников школы:</w:t>
            </w:r>
          </w:p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День Учителя. День пожилого человека.</w:t>
            </w:r>
          </w:p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Новый год.</w:t>
            </w:r>
          </w:p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Отечества.</w:t>
            </w:r>
          </w:p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8 Марта.</w:t>
            </w:r>
          </w:p>
        </w:tc>
        <w:tc>
          <w:tcPr>
            <w:tcW w:w="1549" w:type="dxa"/>
          </w:tcPr>
          <w:p w:rsidR="009E523E" w:rsidRPr="00EC2CF9" w:rsidRDefault="009E52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C2CF9" w:rsidRPr="00EC2CF9" w:rsidRDefault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84" w:type="dxa"/>
          </w:tcPr>
          <w:p w:rsidR="00EC2CF9" w:rsidRPr="00EC2CF9" w:rsidRDefault="00EC2CF9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proofErr w:type="gramStart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рофкома</w:t>
            </w:r>
            <w:proofErr w:type="spellEnd"/>
            <w:r w:rsidRPr="00EC2CF9">
              <w:rPr>
                <w:rFonts w:ascii="Times New Roman" w:hAnsi="Times New Roman" w:cs="Times New Roman"/>
                <w:sz w:val="28"/>
                <w:szCs w:val="28"/>
              </w:rPr>
              <w:t>, ЗДВР</w:t>
            </w:r>
          </w:p>
          <w:p w:rsidR="009E523E" w:rsidRPr="00EC2CF9" w:rsidRDefault="009E523E" w:rsidP="00EC2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2CF9" w:rsidRDefault="00EC2CF9">
      <w:pPr>
        <w:rPr>
          <w:rFonts w:ascii="Times New Roman" w:hAnsi="Times New Roman" w:cs="Times New Roman"/>
          <w:sz w:val="28"/>
          <w:szCs w:val="28"/>
        </w:rPr>
      </w:pPr>
    </w:p>
    <w:sectPr w:rsidR="00EC2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23E"/>
    <w:rsid w:val="002D3CD6"/>
    <w:rsid w:val="00346ADE"/>
    <w:rsid w:val="006543DC"/>
    <w:rsid w:val="009B110D"/>
    <w:rsid w:val="009E523E"/>
    <w:rsid w:val="00DA3562"/>
    <w:rsid w:val="00E5145C"/>
    <w:rsid w:val="00EC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E2904-4AB4-4FA5-BA31-7F4251F04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Ахтям</cp:lastModifiedBy>
  <cp:revision>4</cp:revision>
  <dcterms:created xsi:type="dcterms:W3CDTF">2016-02-18T03:58:00Z</dcterms:created>
  <dcterms:modified xsi:type="dcterms:W3CDTF">2017-10-26T15:24:00Z</dcterms:modified>
</cp:coreProperties>
</file>